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Pr="00D023F6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Список лиц, </w:t>
      </w:r>
      <w:r w:rsidRPr="00D023F6">
        <w:rPr>
          <w:rFonts w:ascii="Times New Roman" w:hAnsi="Times New Roman" w:cs="Times New Roman"/>
          <w:b/>
          <w:sz w:val="24"/>
          <w:szCs w:val="24"/>
        </w:rPr>
        <w:t>допущенных к прохождению проверки знаний,</w:t>
      </w:r>
      <w:r w:rsidR="00826C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23F6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3F6">
        <w:rPr>
          <w:rFonts w:ascii="Times New Roman" w:hAnsi="Times New Roman" w:cs="Times New Roman"/>
          <w:b/>
          <w:sz w:val="24"/>
          <w:szCs w:val="24"/>
        </w:rPr>
        <w:t xml:space="preserve">правил работы </w:t>
      </w:r>
      <w:r w:rsidR="002B2516" w:rsidRPr="00D023F6">
        <w:rPr>
          <w:rFonts w:ascii="Times New Roman" w:hAnsi="Times New Roman" w:cs="Times New Roman"/>
          <w:b/>
          <w:sz w:val="24"/>
          <w:szCs w:val="24"/>
        </w:rPr>
        <w:t>на объектах теплоснабжения</w:t>
      </w:r>
      <w:r w:rsidR="00826C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23F6">
        <w:rPr>
          <w:rFonts w:ascii="Times New Roman" w:hAnsi="Times New Roman" w:cs="Times New Roman"/>
          <w:b/>
          <w:sz w:val="24"/>
          <w:szCs w:val="24"/>
        </w:rPr>
        <w:t>Северо-Западного управления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 Ростехнадзора 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0100BE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1F1C5D">
        <w:rPr>
          <w:rFonts w:ascii="Times New Roman" w:hAnsi="Times New Roman" w:cs="Times New Roman"/>
          <w:b/>
          <w:sz w:val="24"/>
          <w:szCs w:val="24"/>
        </w:rPr>
        <w:t>Архангельска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2EA0">
        <w:rPr>
          <w:rFonts w:ascii="Times New Roman" w:hAnsi="Times New Roman" w:cs="Times New Roman"/>
          <w:sz w:val="24"/>
          <w:szCs w:val="24"/>
        </w:rPr>
        <w:t>Дата</w:t>
      </w:r>
      <w:r w:rsidR="00826CF7">
        <w:rPr>
          <w:rFonts w:ascii="Times New Roman" w:hAnsi="Times New Roman" w:cs="Times New Roman"/>
          <w:sz w:val="24"/>
          <w:szCs w:val="24"/>
        </w:rPr>
        <w:t xml:space="preserve"> </w:t>
      </w:r>
      <w:r w:rsidRPr="00945846">
        <w:rPr>
          <w:rFonts w:ascii="Times New Roman" w:hAnsi="Times New Roman" w:cs="Times New Roman"/>
          <w:sz w:val="24"/>
          <w:szCs w:val="24"/>
        </w:rPr>
        <w:t xml:space="preserve">проведения: </w:t>
      </w:r>
      <w:r w:rsidR="00400E22">
        <w:rPr>
          <w:rFonts w:ascii="Times New Roman" w:hAnsi="Times New Roman" w:cs="Times New Roman"/>
          <w:sz w:val="24"/>
          <w:szCs w:val="24"/>
        </w:rPr>
        <w:t>28.</w:t>
      </w:r>
      <w:r w:rsidR="001C1700">
        <w:rPr>
          <w:rFonts w:ascii="Times New Roman" w:hAnsi="Times New Roman" w:cs="Times New Roman"/>
          <w:sz w:val="24"/>
          <w:szCs w:val="24"/>
        </w:rPr>
        <w:t>07.2026</w:t>
      </w:r>
      <w:r w:rsidRPr="001044B1">
        <w:rPr>
          <w:rFonts w:ascii="Times New Roman" w:hAnsi="Times New Roman" w:cs="Times New Roman"/>
          <w:sz w:val="24"/>
          <w:szCs w:val="24"/>
        </w:rPr>
        <w:t>.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536"/>
        <w:gridCol w:w="6520"/>
        <w:gridCol w:w="2835"/>
      </w:tblGrid>
      <w:tr w:rsidR="000119E8" w:rsidRPr="001A087B" w:rsidTr="000119E8"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A087B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8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453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A087B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8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Фамилия, имя, отчество</w:t>
            </w:r>
          </w:p>
        </w:tc>
        <w:tc>
          <w:tcPr>
            <w:tcW w:w="652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A087B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8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Должность, место работы</w:t>
            </w:r>
          </w:p>
        </w:tc>
        <w:tc>
          <w:tcPr>
            <w:tcW w:w="2835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A087B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8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Область проверки знаний</w:t>
            </w:r>
          </w:p>
        </w:tc>
      </w:tr>
      <w:tr w:rsidR="00505957" w:rsidRPr="001A087B" w:rsidTr="00F5698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05957" w:rsidRPr="001A087B" w:rsidRDefault="00505957" w:rsidP="0050595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5957" w:rsidRPr="001A087B" w:rsidRDefault="00505957" w:rsidP="0050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087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Буянов Игорь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5957" w:rsidRPr="001A087B" w:rsidRDefault="00505957" w:rsidP="0050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087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слесарь-сантехник, ООО «Фактория-1»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5957" w:rsidRPr="001A087B" w:rsidRDefault="00505957" w:rsidP="0050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087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ТП.ВО</w:t>
            </w:r>
          </w:p>
        </w:tc>
      </w:tr>
      <w:tr w:rsidR="00505957" w:rsidRPr="001A087B" w:rsidTr="00F5698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05957" w:rsidRPr="001A087B" w:rsidRDefault="00505957" w:rsidP="0050595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5957" w:rsidRPr="001A087B" w:rsidRDefault="00505957" w:rsidP="0050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087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Кривая Екатерина Александровна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5957" w:rsidRPr="001A087B" w:rsidRDefault="00505957" w:rsidP="0050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087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помощник начальника отряда по МТО, ГКУ Архангельской области "ОГПС № 20"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5957" w:rsidRPr="001A087B" w:rsidRDefault="00505957" w:rsidP="0050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087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ТП.ВО</w:t>
            </w:r>
          </w:p>
        </w:tc>
      </w:tr>
      <w:tr w:rsidR="00505957" w:rsidRPr="00122EA0" w:rsidTr="00F5698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05957" w:rsidRPr="001A087B" w:rsidRDefault="00505957" w:rsidP="0050595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5957" w:rsidRPr="001A087B" w:rsidRDefault="00505957" w:rsidP="0050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087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Стрелков Вадим Сергеевич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5957" w:rsidRPr="001A087B" w:rsidRDefault="00505957" w:rsidP="0050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087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Главный инженер, ООО "АВК"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5957" w:rsidRPr="00505957" w:rsidRDefault="00505957" w:rsidP="0050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087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ТП.ВО</w:t>
            </w:r>
          </w:p>
        </w:tc>
      </w:tr>
      <w:tr w:rsidR="00461E99" w:rsidRPr="00122EA0" w:rsidTr="00F5698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E99" w:rsidRPr="001A087B" w:rsidRDefault="00461E99" w:rsidP="0050595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E99" w:rsidRPr="001214F0" w:rsidRDefault="00461E99" w:rsidP="00F41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Дунаева Маргарита Павлиновна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E99" w:rsidRPr="001214F0" w:rsidRDefault="00461E99" w:rsidP="00F41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начальник хозяйственного отдела,</w:t>
            </w:r>
          </w:p>
          <w:p w:rsidR="00461E99" w:rsidRPr="001214F0" w:rsidRDefault="00461E99" w:rsidP="00F41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ГАУЗ АО «АККВД</w:t>
            </w:r>
            <w:r w:rsidRPr="001214F0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E99" w:rsidRPr="001214F0" w:rsidRDefault="00461E99" w:rsidP="00F4117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214F0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П. ВО</w:t>
            </w:r>
          </w:p>
        </w:tc>
      </w:tr>
      <w:tr w:rsidR="00461E99" w:rsidRPr="00122EA0" w:rsidTr="00F5698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E99" w:rsidRPr="001A087B" w:rsidRDefault="00461E99" w:rsidP="0050595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E99" w:rsidRDefault="00461E99" w:rsidP="00F411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Поротов Денис Владимирович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E99" w:rsidRDefault="00461E99" w:rsidP="00F411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 средств радио и телевидения,</w:t>
            </w:r>
          </w:p>
          <w:p w:rsidR="00461E99" w:rsidRPr="005F0F0C" w:rsidRDefault="00461E99" w:rsidP="00F411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ФГУП «РТРС»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E99" w:rsidRPr="001214F0" w:rsidRDefault="00461E99" w:rsidP="00F4117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214F0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П. ВО</w:t>
            </w:r>
          </w:p>
        </w:tc>
      </w:tr>
      <w:tr w:rsidR="00461E99" w:rsidRPr="00122EA0" w:rsidTr="00F5698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E99" w:rsidRPr="001A087B" w:rsidRDefault="00461E99" w:rsidP="0050595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E99" w:rsidRDefault="00461E99" w:rsidP="00F41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Черныш Сергей Владимирович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E99" w:rsidRPr="001214F0" w:rsidRDefault="00461E99" w:rsidP="00F41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механик</w:t>
            </w:r>
            <w:r w:rsidRPr="001214F0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,</w:t>
            </w:r>
          </w:p>
          <w:p w:rsidR="00461E99" w:rsidRPr="001214F0" w:rsidRDefault="00461E99" w:rsidP="00F41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ООО «Север-Б</w:t>
            </w:r>
            <w:r w:rsidRPr="001214F0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E99" w:rsidRPr="001214F0" w:rsidRDefault="00461E99" w:rsidP="00F4117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214F0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П. ВО</w:t>
            </w:r>
          </w:p>
        </w:tc>
      </w:tr>
      <w:tr w:rsidR="00461E99" w:rsidRPr="00122EA0" w:rsidTr="00F5698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E99" w:rsidRPr="001A087B" w:rsidRDefault="00461E99" w:rsidP="0050595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E99" w:rsidRDefault="00461E99" w:rsidP="00F411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Шереметов Сергей Геннадьевич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E99" w:rsidRDefault="00461E99" w:rsidP="00F411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энергетик,</w:t>
            </w:r>
          </w:p>
          <w:p w:rsidR="00461E99" w:rsidRPr="005F0F0C" w:rsidRDefault="00461E99" w:rsidP="00F411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Битков А.В.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61E99" w:rsidRPr="001214F0" w:rsidRDefault="00461E99" w:rsidP="00F4117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214F0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П. ВО</w:t>
            </w:r>
          </w:p>
        </w:tc>
      </w:tr>
      <w:tr w:rsidR="00DB1446" w:rsidRPr="00122EA0" w:rsidTr="00F5698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1446" w:rsidRPr="001A087B" w:rsidRDefault="00DB1446" w:rsidP="0050595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1446" w:rsidRDefault="00DB1446" w:rsidP="00F411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Мелехов Дмитрий Алексеевич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1446" w:rsidRDefault="00DB1446" w:rsidP="00F411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по эксплуатации теплоэнергоустановок ООО «МРТС Терминал»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1446" w:rsidRPr="001214F0" w:rsidRDefault="00DB1446" w:rsidP="00F4117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ТП ВО</w:t>
            </w:r>
          </w:p>
        </w:tc>
      </w:tr>
      <w:tr w:rsidR="00DB1446" w:rsidRPr="00122EA0" w:rsidTr="00F5698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1446" w:rsidRPr="001A087B" w:rsidRDefault="00DB1446" w:rsidP="0050595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1446" w:rsidRDefault="00DB1446" w:rsidP="00F411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Медников Евгений Викторович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1446" w:rsidRDefault="00DB1446" w:rsidP="00F411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 1 категории сектора эксплуатации зданий и сооружений УТПи РОиРОЭХ ПАО «Россети Северо-Запад»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1446" w:rsidRDefault="00DB1446" w:rsidP="00F4117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ТС</w:t>
            </w:r>
            <w:bookmarkStart w:id="0" w:name="_GoBack"/>
            <w:bookmarkEnd w:id="0"/>
          </w:p>
        </w:tc>
      </w:tr>
    </w:tbl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22EA0" w:rsidRPr="00122EA0" w:rsidSect="00122EA0">
      <w:headerReference w:type="default" r:id="rId8"/>
      <w:pgSz w:w="16838" w:h="11906" w:orient="landscape"/>
      <w:pgMar w:top="850" w:right="536" w:bottom="170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42" w:rsidRDefault="00F74142" w:rsidP="00122EA0">
      <w:pPr>
        <w:spacing w:after="0" w:line="240" w:lineRule="auto"/>
      </w:pPr>
      <w:r>
        <w:separator/>
      </w:r>
    </w:p>
  </w:endnote>
  <w:endnote w:type="continuationSeparator" w:id="0">
    <w:p w:rsidR="00F74142" w:rsidRDefault="00F74142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42" w:rsidRDefault="00F74142" w:rsidP="00122EA0">
      <w:pPr>
        <w:spacing w:after="0" w:line="240" w:lineRule="auto"/>
      </w:pPr>
      <w:r>
        <w:separator/>
      </w:r>
    </w:p>
  </w:footnote>
  <w:footnote w:type="continuationSeparator" w:id="0">
    <w:p w:rsidR="00F74142" w:rsidRDefault="00F74142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122EA0" w:rsidRDefault="00705543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122EA0"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B1446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122EA0" w:rsidRDefault="00122EA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543B8"/>
    <w:multiLevelType w:val="hybridMultilevel"/>
    <w:tmpl w:val="5C8A8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100BE"/>
    <w:rsid w:val="000119E8"/>
    <w:rsid w:val="000643BC"/>
    <w:rsid w:val="000644BB"/>
    <w:rsid w:val="000779C7"/>
    <w:rsid w:val="000E030B"/>
    <w:rsid w:val="000F3627"/>
    <w:rsid w:val="001044B1"/>
    <w:rsid w:val="00113B23"/>
    <w:rsid w:val="00122EA0"/>
    <w:rsid w:val="00154540"/>
    <w:rsid w:val="001A087B"/>
    <w:rsid w:val="001C1700"/>
    <w:rsid w:val="001F1C5D"/>
    <w:rsid w:val="00250BE8"/>
    <w:rsid w:val="00252FC7"/>
    <w:rsid w:val="002B2516"/>
    <w:rsid w:val="0031671C"/>
    <w:rsid w:val="00322E02"/>
    <w:rsid w:val="00393F81"/>
    <w:rsid w:val="003F2148"/>
    <w:rsid w:val="00400E22"/>
    <w:rsid w:val="0044414A"/>
    <w:rsid w:val="00457C09"/>
    <w:rsid w:val="00461E99"/>
    <w:rsid w:val="0046687E"/>
    <w:rsid w:val="004B0B25"/>
    <w:rsid w:val="004C773C"/>
    <w:rsid w:val="004E0F76"/>
    <w:rsid w:val="00505957"/>
    <w:rsid w:val="005246DA"/>
    <w:rsid w:val="0057271D"/>
    <w:rsid w:val="005D7BDF"/>
    <w:rsid w:val="005E7A86"/>
    <w:rsid w:val="00674521"/>
    <w:rsid w:val="00682C07"/>
    <w:rsid w:val="006A3B14"/>
    <w:rsid w:val="00705543"/>
    <w:rsid w:val="007069E8"/>
    <w:rsid w:val="007523F9"/>
    <w:rsid w:val="007847DD"/>
    <w:rsid w:val="007B605F"/>
    <w:rsid w:val="00826CF7"/>
    <w:rsid w:val="008D1274"/>
    <w:rsid w:val="008D386F"/>
    <w:rsid w:val="008F57DD"/>
    <w:rsid w:val="009073FF"/>
    <w:rsid w:val="00910047"/>
    <w:rsid w:val="00910E2B"/>
    <w:rsid w:val="00940B84"/>
    <w:rsid w:val="00945846"/>
    <w:rsid w:val="009A597C"/>
    <w:rsid w:val="009A66D3"/>
    <w:rsid w:val="00A1676B"/>
    <w:rsid w:val="00A44159"/>
    <w:rsid w:val="00A72CC3"/>
    <w:rsid w:val="00AA3F9D"/>
    <w:rsid w:val="00AC3585"/>
    <w:rsid w:val="00AE0B4B"/>
    <w:rsid w:val="00B22451"/>
    <w:rsid w:val="00BA3C1B"/>
    <w:rsid w:val="00C938B2"/>
    <w:rsid w:val="00CB295B"/>
    <w:rsid w:val="00D023F6"/>
    <w:rsid w:val="00D04A69"/>
    <w:rsid w:val="00DA0EFC"/>
    <w:rsid w:val="00DB1446"/>
    <w:rsid w:val="00DD6788"/>
    <w:rsid w:val="00DD69E1"/>
    <w:rsid w:val="00DE1EFA"/>
    <w:rsid w:val="00DE21F5"/>
    <w:rsid w:val="00E13509"/>
    <w:rsid w:val="00E70D7B"/>
    <w:rsid w:val="00E819F4"/>
    <w:rsid w:val="00E908D0"/>
    <w:rsid w:val="00EE778F"/>
    <w:rsid w:val="00F00CAA"/>
    <w:rsid w:val="00F0498F"/>
    <w:rsid w:val="00F17CEA"/>
    <w:rsid w:val="00F56981"/>
    <w:rsid w:val="00F74142"/>
    <w:rsid w:val="00F75E48"/>
    <w:rsid w:val="00F8499F"/>
    <w:rsid w:val="00F9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Исакова Элла Владимировна</cp:lastModifiedBy>
  <cp:revision>4</cp:revision>
  <cp:lastPrinted>2023-10-03T11:25:00Z</cp:lastPrinted>
  <dcterms:created xsi:type="dcterms:W3CDTF">2026-07-20T08:26:00Z</dcterms:created>
  <dcterms:modified xsi:type="dcterms:W3CDTF">2026-07-20T09:01:00Z</dcterms:modified>
</cp:coreProperties>
</file>